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369"/>
        <w:gridCol w:w="5843"/>
      </w:tblGrid>
      <w:tr w:rsidR="003179C5" w:rsidTr="0064685A">
        <w:tc>
          <w:tcPr>
            <w:tcW w:w="3369" w:type="dxa"/>
          </w:tcPr>
          <w:p w:rsidR="003179C5" w:rsidRPr="0064685A" w:rsidRDefault="003179C5" w:rsidP="0064685A">
            <w:pPr>
              <w:jc w:val="center"/>
              <w:rPr>
                <w:b/>
              </w:rPr>
            </w:pPr>
            <w:r w:rsidRPr="0064685A">
              <w:rPr>
                <w:b/>
              </w:rPr>
              <w:t>Adı Soyadı</w:t>
            </w:r>
          </w:p>
        </w:tc>
        <w:tc>
          <w:tcPr>
            <w:tcW w:w="5843" w:type="dxa"/>
          </w:tcPr>
          <w:p w:rsidR="003179C5" w:rsidRPr="0064685A" w:rsidRDefault="003179C5" w:rsidP="0064685A">
            <w:pPr>
              <w:jc w:val="center"/>
              <w:rPr>
                <w:b/>
              </w:rPr>
            </w:pPr>
            <w:r w:rsidRPr="0064685A">
              <w:rPr>
                <w:b/>
              </w:rPr>
              <w:t>Yerleştiği Ortaöğretim Kurumu</w:t>
            </w:r>
          </w:p>
        </w:tc>
      </w:tr>
      <w:tr w:rsidR="003179C5" w:rsidTr="0064685A">
        <w:tc>
          <w:tcPr>
            <w:tcW w:w="3369" w:type="dxa"/>
          </w:tcPr>
          <w:p w:rsidR="003179C5" w:rsidRDefault="003179C5">
            <w:r>
              <w:t>SİDAL ŞAHİN</w:t>
            </w:r>
          </w:p>
        </w:tc>
        <w:tc>
          <w:tcPr>
            <w:tcW w:w="5843" w:type="dxa"/>
          </w:tcPr>
          <w:p w:rsidR="003179C5" w:rsidRDefault="0064685A">
            <w:r>
              <w:t>100. YIL MESLEKİ VE TEKNİK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3179C5">
            <w:r>
              <w:t>ÖZGÜR KOÇİYİĞİT</w:t>
            </w:r>
          </w:p>
        </w:tc>
        <w:tc>
          <w:tcPr>
            <w:tcW w:w="5843" w:type="dxa"/>
          </w:tcPr>
          <w:p w:rsidR="003179C5" w:rsidRDefault="0064685A">
            <w:r>
              <w:t>HAZAR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3179C5">
            <w:r>
              <w:t>BETÜL ÖZER</w:t>
            </w:r>
          </w:p>
        </w:tc>
        <w:tc>
          <w:tcPr>
            <w:tcW w:w="5843" w:type="dxa"/>
          </w:tcPr>
          <w:p w:rsidR="003179C5" w:rsidRDefault="0064685A">
            <w:r>
              <w:t>MURAT MESLEKİ VE TEKNİK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3179C5">
            <w:r>
              <w:t>ALİ DOĞAN</w:t>
            </w:r>
          </w:p>
        </w:tc>
        <w:tc>
          <w:tcPr>
            <w:tcW w:w="5843" w:type="dxa"/>
          </w:tcPr>
          <w:p w:rsidR="003179C5" w:rsidRDefault="00F7787D">
            <w:r>
              <w:t>GAZİ MESLEKİ VE TEKNİK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3179C5">
            <w:r>
              <w:t>ÇİĞDEM ÖZATLI</w:t>
            </w:r>
          </w:p>
        </w:tc>
        <w:tc>
          <w:tcPr>
            <w:tcW w:w="5843" w:type="dxa"/>
          </w:tcPr>
          <w:p w:rsidR="003179C5" w:rsidRDefault="00F7787D">
            <w:r>
              <w:t>İMKB MESLEKİ VE TEKNİK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3179C5">
            <w:r>
              <w:t>MURAT BARLAZ</w:t>
            </w:r>
          </w:p>
        </w:tc>
        <w:tc>
          <w:tcPr>
            <w:tcW w:w="5843" w:type="dxa"/>
          </w:tcPr>
          <w:p w:rsidR="003179C5" w:rsidRDefault="00F7787D">
            <w:r>
              <w:t>ELAZIĞ MESLEKİ VE TEKNİK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3179C5">
            <w:r>
              <w:t>MUSTAFA BARLAZ</w:t>
            </w:r>
          </w:p>
        </w:tc>
        <w:tc>
          <w:tcPr>
            <w:tcW w:w="5843" w:type="dxa"/>
          </w:tcPr>
          <w:p w:rsidR="003179C5" w:rsidRDefault="00F7787D">
            <w:r>
              <w:t>METİN KOLOĞLU MESLEKİ VE TEKNİK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3179C5">
            <w:r>
              <w:t>BARAN DİYAR YILDIRIM</w:t>
            </w:r>
          </w:p>
        </w:tc>
        <w:tc>
          <w:tcPr>
            <w:tcW w:w="5843" w:type="dxa"/>
          </w:tcPr>
          <w:p w:rsidR="003179C5" w:rsidRDefault="008F7345">
            <w:r>
              <w:t>BALAKGAZİ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3179C5">
            <w:r>
              <w:t>IRMAK DURĞUN</w:t>
            </w:r>
          </w:p>
        </w:tc>
        <w:tc>
          <w:tcPr>
            <w:tcW w:w="5843" w:type="dxa"/>
          </w:tcPr>
          <w:p w:rsidR="003179C5" w:rsidRDefault="008F7345">
            <w:r>
              <w:t>HAZAR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3179C5">
            <w:r>
              <w:t>TÜLAY KİNGİR</w:t>
            </w:r>
          </w:p>
        </w:tc>
        <w:tc>
          <w:tcPr>
            <w:tcW w:w="5843" w:type="dxa"/>
          </w:tcPr>
          <w:p w:rsidR="003179C5" w:rsidRDefault="00440CA8">
            <w:r>
              <w:t>ELAZIĞ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3179C5">
            <w:r>
              <w:t>AYŞENUR ADSIZ</w:t>
            </w:r>
          </w:p>
        </w:tc>
        <w:tc>
          <w:tcPr>
            <w:tcW w:w="5843" w:type="dxa"/>
          </w:tcPr>
          <w:p w:rsidR="003179C5" w:rsidRDefault="00440CA8">
            <w:r>
              <w:t>ELAZIĞ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3179C5">
            <w:r>
              <w:t>ÖMER TAŞ</w:t>
            </w:r>
          </w:p>
        </w:tc>
        <w:tc>
          <w:tcPr>
            <w:tcW w:w="5843" w:type="dxa"/>
          </w:tcPr>
          <w:p w:rsidR="003179C5" w:rsidRDefault="00440CA8">
            <w:r>
              <w:t>MEHMET AKİF ERSOY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3179C5">
            <w:r>
              <w:t>GÜLER KARMALI</w:t>
            </w:r>
          </w:p>
        </w:tc>
        <w:tc>
          <w:tcPr>
            <w:tcW w:w="5843" w:type="dxa"/>
          </w:tcPr>
          <w:p w:rsidR="003179C5" w:rsidRDefault="00440CA8">
            <w:r>
              <w:t>ÇUBUKBEY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3179C5">
            <w:r>
              <w:t>BARIŞ AK</w:t>
            </w:r>
          </w:p>
        </w:tc>
        <w:tc>
          <w:tcPr>
            <w:tcW w:w="5843" w:type="dxa"/>
          </w:tcPr>
          <w:p w:rsidR="003179C5" w:rsidRDefault="00440CA8">
            <w:r>
              <w:t>HAZAR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3179C5">
            <w:r>
              <w:t>DELAL BARKIN</w:t>
            </w:r>
          </w:p>
        </w:tc>
        <w:tc>
          <w:tcPr>
            <w:tcW w:w="5843" w:type="dxa"/>
          </w:tcPr>
          <w:p w:rsidR="003179C5" w:rsidRDefault="00C86D4D">
            <w:r>
              <w:t>100. YIL MESLEKİ VE TEKNİK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3179C5">
            <w:r>
              <w:t>ONUR DÜMER</w:t>
            </w:r>
          </w:p>
        </w:tc>
        <w:tc>
          <w:tcPr>
            <w:tcW w:w="5843" w:type="dxa"/>
          </w:tcPr>
          <w:p w:rsidR="003179C5" w:rsidRDefault="00C86D4D">
            <w:r>
              <w:t>VALİ MUHARREM GÖKTAYOĞLU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3179C5">
            <w:r>
              <w:t>KADİR SÖZLÜ</w:t>
            </w:r>
          </w:p>
        </w:tc>
        <w:tc>
          <w:tcPr>
            <w:tcW w:w="5843" w:type="dxa"/>
          </w:tcPr>
          <w:p w:rsidR="003179C5" w:rsidRDefault="00C86D4D">
            <w:r>
              <w:t>HAZAR MESLEKİ VE TEKNİK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64685A">
            <w:r>
              <w:t>MÜZEYYEN ÇAM</w:t>
            </w:r>
          </w:p>
        </w:tc>
        <w:tc>
          <w:tcPr>
            <w:tcW w:w="5843" w:type="dxa"/>
          </w:tcPr>
          <w:p w:rsidR="003179C5" w:rsidRDefault="006261BA">
            <w:r>
              <w:t>ŞHT. PYD. BNB. ZAFER KILIÇ ANADOLU İMAM HATİP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64685A">
            <w:r>
              <w:t>EMİNE KOÇ</w:t>
            </w:r>
          </w:p>
        </w:tc>
        <w:tc>
          <w:tcPr>
            <w:tcW w:w="5843" w:type="dxa"/>
          </w:tcPr>
          <w:p w:rsidR="003179C5" w:rsidRDefault="00B82A83">
            <w:r>
              <w:t>MEHMET AKİF ERSOY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64685A">
            <w:r>
              <w:t>ONUR HORATOĞULLARI</w:t>
            </w:r>
          </w:p>
        </w:tc>
        <w:tc>
          <w:tcPr>
            <w:tcW w:w="5843" w:type="dxa"/>
          </w:tcPr>
          <w:p w:rsidR="003179C5" w:rsidRDefault="00E915F1">
            <w:r>
              <w:t>GAZİ MESLEKİ VE TEKNİK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64685A">
            <w:r>
              <w:t>GÖNÜL GÜR</w:t>
            </w:r>
          </w:p>
        </w:tc>
        <w:tc>
          <w:tcPr>
            <w:tcW w:w="5843" w:type="dxa"/>
          </w:tcPr>
          <w:p w:rsidR="003179C5" w:rsidRDefault="00E915F1">
            <w:r>
              <w:t>KEBAN MESLEKİ VE TEKNİK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64685A">
            <w:r>
              <w:t>ÖMER BARLAZ</w:t>
            </w:r>
          </w:p>
        </w:tc>
        <w:tc>
          <w:tcPr>
            <w:tcW w:w="5843" w:type="dxa"/>
          </w:tcPr>
          <w:p w:rsidR="003179C5" w:rsidRDefault="00E915F1">
            <w:r>
              <w:t xml:space="preserve">HIDIR SEVER ANADOLU LİSESİ </w:t>
            </w:r>
          </w:p>
        </w:tc>
      </w:tr>
      <w:tr w:rsidR="003179C5" w:rsidTr="0064685A">
        <w:tc>
          <w:tcPr>
            <w:tcW w:w="3369" w:type="dxa"/>
          </w:tcPr>
          <w:p w:rsidR="003179C5" w:rsidRDefault="0064685A">
            <w:r>
              <w:t>MUHAMMED SEFA DOĞAN</w:t>
            </w:r>
          </w:p>
        </w:tc>
        <w:tc>
          <w:tcPr>
            <w:tcW w:w="5843" w:type="dxa"/>
          </w:tcPr>
          <w:p w:rsidR="003179C5" w:rsidRDefault="00E915F1">
            <w:r>
              <w:t>GAZİ MESLEKİ VE TEKNİK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64685A">
            <w:r>
              <w:t xml:space="preserve">HÜSEYİN DEMİRTAŞ </w:t>
            </w:r>
          </w:p>
        </w:tc>
        <w:tc>
          <w:tcPr>
            <w:tcW w:w="5843" w:type="dxa"/>
          </w:tcPr>
          <w:p w:rsidR="003179C5" w:rsidRDefault="009F3CB6">
            <w:r>
              <w:t>BALAKGAZİ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64685A">
            <w:r>
              <w:t>HIDIR ZARİÇ</w:t>
            </w:r>
          </w:p>
        </w:tc>
        <w:tc>
          <w:tcPr>
            <w:tcW w:w="5843" w:type="dxa"/>
          </w:tcPr>
          <w:p w:rsidR="003179C5" w:rsidRDefault="009F3CB6">
            <w:r>
              <w:t>100. YIL MESLEKİ VE TEKNİK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64685A">
            <w:r>
              <w:t>HATİCE KOÇ</w:t>
            </w:r>
          </w:p>
        </w:tc>
        <w:tc>
          <w:tcPr>
            <w:tcW w:w="5843" w:type="dxa"/>
          </w:tcPr>
          <w:p w:rsidR="003179C5" w:rsidRDefault="009F3CB6">
            <w:r>
              <w:t>FATİH ANADOLU LİSESİ</w:t>
            </w:r>
          </w:p>
        </w:tc>
      </w:tr>
      <w:tr w:rsidR="003179C5" w:rsidTr="0064685A">
        <w:tc>
          <w:tcPr>
            <w:tcW w:w="3369" w:type="dxa"/>
          </w:tcPr>
          <w:p w:rsidR="003179C5" w:rsidRDefault="0064685A">
            <w:r>
              <w:t>AYNUR TAŞ</w:t>
            </w:r>
          </w:p>
        </w:tc>
        <w:tc>
          <w:tcPr>
            <w:tcW w:w="5843" w:type="dxa"/>
          </w:tcPr>
          <w:p w:rsidR="003179C5" w:rsidRDefault="003179C5"/>
        </w:tc>
      </w:tr>
      <w:tr w:rsidR="0064685A" w:rsidTr="0064685A">
        <w:tc>
          <w:tcPr>
            <w:tcW w:w="3369" w:type="dxa"/>
          </w:tcPr>
          <w:p w:rsidR="0064685A" w:rsidRDefault="0064685A">
            <w:r>
              <w:t>ESMA DEMİREL</w:t>
            </w:r>
          </w:p>
        </w:tc>
        <w:tc>
          <w:tcPr>
            <w:tcW w:w="5843" w:type="dxa"/>
          </w:tcPr>
          <w:p w:rsidR="0064685A" w:rsidRDefault="00602CF6">
            <w:r>
              <w:t>ÖĞRETMEN SIDIKA AVAR MESLEKİ VE TEKNİK ANADOLU LİSESİ</w:t>
            </w:r>
          </w:p>
        </w:tc>
      </w:tr>
    </w:tbl>
    <w:p w:rsidR="00990207" w:rsidRDefault="00990207"/>
    <w:sectPr w:rsidR="00990207" w:rsidSect="009902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3A" w:rsidRDefault="00E02E3A" w:rsidP="00B9295D">
      <w:pPr>
        <w:spacing w:after="0" w:line="240" w:lineRule="auto"/>
      </w:pPr>
      <w:r>
        <w:separator/>
      </w:r>
    </w:p>
  </w:endnote>
  <w:endnote w:type="continuationSeparator" w:id="1">
    <w:p w:rsidR="00E02E3A" w:rsidRDefault="00E02E3A" w:rsidP="00B9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3A" w:rsidRDefault="00E02E3A" w:rsidP="00B9295D">
      <w:pPr>
        <w:spacing w:after="0" w:line="240" w:lineRule="auto"/>
      </w:pPr>
      <w:r>
        <w:separator/>
      </w:r>
    </w:p>
  </w:footnote>
  <w:footnote w:type="continuationSeparator" w:id="1">
    <w:p w:rsidR="00E02E3A" w:rsidRDefault="00E02E3A" w:rsidP="00B9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5D" w:rsidRPr="00B9295D" w:rsidRDefault="00B9295D" w:rsidP="00B9295D">
    <w:pPr>
      <w:pStyle w:val="stbilgi"/>
      <w:jc w:val="center"/>
      <w:rPr>
        <w:b/>
      </w:rPr>
    </w:pPr>
    <w:r w:rsidRPr="00B9295D">
      <w:rPr>
        <w:b/>
      </w:rPr>
      <w:t>2014- 2015 ÖĞRETİM YILINDA MEZUN OLAN ÖĞRENCİLER VE KAYIT YAPTIRDIKLARI ORTAÖĞRETİM KURUMLARI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9C5"/>
    <w:rsid w:val="003179C5"/>
    <w:rsid w:val="00440CA8"/>
    <w:rsid w:val="00602CF6"/>
    <w:rsid w:val="006261BA"/>
    <w:rsid w:val="0064685A"/>
    <w:rsid w:val="008F7345"/>
    <w:rsid w:val="00990207"/>
    <w:rsid w:val="009F3CB6"/>
    <w:rsid w:val="00B82A83"/>
    <w:rsid w:val="00B9295D"/>
    <w:rsid w:val="00C86D4D"/>
    <w:rsid w:val="00E02E3A"/>
    <w:rsid w:val="00E915F1"/>
    <w:rsid w:val="00F7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7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B9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9295D"/>
  </w:style>
  <w:style w:type="paragraph" w:styleId="Altbilgi">
    <w:name w:val="footer"/>
    <w:basedOn w:val="Normal"/>
    <w:link w:val="AltbilgiChar"/>
    <w:uiPriority w:val="99"/>
    <w:semiHidden/>
    <w:unhideWhenUsed/>
    <w:rsid w:val="00B9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92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12</cp:revision>
  <dcterms:created xsi:type="dcterms:W3CDTF">2015-09-30T09:38:00Z</dcterms:created>
  <dcterms:modified xsi:type="dcterms:W3CDTF">2015-09-30T09:53:00Z</dcterms:modified>
</cp:coreProperties>
</file>